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E13" w:rsidRDefault="005C6E13"/>
    <w:p w:rsidR="00C82136" w:rsidRDefault="00C82136"/>
    <w:p w:rsidR="00C82136" w:rsidRDefault="00C82136">
      <w:r>
        <w:rPr>
          <w:noProof/>
          <w:lang w:eastAsia="ru-RU"/>
        </w:rPr>
        <w:drawing>
          <wp:inline distT="0" distB="0" distL="0" distR="0">
            <wp:extent cx="5940425" cy="8145498"/>
            <wp:effectExtent l="0" t="0" r="3175" b="8255"/>
            <wp:docPr id="2" name="Рисунок 2" descr="C:\Users\User\Pictures\Сканы\Скан_20211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Сканы\Скан_202112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136" w:rsidRDefault="00C82136"/>
    <w:p w:rsidR="00C82136" w:rsidRDefault="00C82136">
      <w:r>
        <w:rPr>
          <w:noProof/>
          <w:lang w:eastAsia="ru-RU"/>
        </w:rPr>
        <w:lastRenderedPageBreak/>
        <w:drawing>
          <wp:inline distT="0" distB="0" distL="0" distR="0">
            <wp:extent cx="5940425" cy="8145498"/>
            <wp:effectExtent l="0" t="0" r="3175" b="8255"/>
            <wp:docPr id="3" name="Рисунок 3" descr="C:\Users\User\Pictures\Сканы\Скан_2021121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Сканы\Скан_20211211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136" w:rsidRDefault="00C82136">
      <w:bookmarkStart w:id="0" w:name="_GoBack"/>
      <w:bookmarkEnd w:id="0"/>
    </w:p>
    <w:p w:rsidR="00C82136" w:rsidRDefault="00C82136"/>
    <w:sectPr w:rsidR="00C82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764"/>
    <w:rsid w:val="00323764"/>
    <w:rsid w:val="005C6E13"/>
    <w:rsid w:val="00C8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1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1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2021-12-11T09:53:00Z</dcterms:created>
  <dcterms:modified xsi:type="dcterms:W3CDTF">2021-12-11T09:55:00Z</dcterms:modified>
</cp:coreProperties>
</file>